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CA2E7D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A2E7D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A2E7D" w:rsidRPr="00CA2E7D" w:rsidTr="00D67232">
        <w:tc>
          <w:tcPr>
            <w:tcW w:w="709" w:type="dxa"/>
          </w:tcPr>
          <w:p w:rsidR="007B7A92" w:rsidRPr="00CA2E7D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CA2E7D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A2E7D" w:rsidRPr="00CA2E7D" w:rsidTr="00687474">
        <w:tc>
          <w:tcPr>
            <w:tcW w:w="709" w:type="dxa"/>
            <w:shd w:val="clear" w:color="auto" w:fill="auto"/>
          </w:tcPr>
          <w:p w:rsidR="007B7A92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A2E7D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FE38C6" w:rsidRPr="00CA2E7D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A2E7D" w:rsidRPr="00CA2E7D" w:rsidTr="00687474">
        <w:tc>
          <w:tcPr>
            <w:tcW w:w="709" w:type="dxa"/>
            <w:shd w:val="clear" w:color="auto" w:fill="auto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A2E7D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CA2E7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E38C6" w:rsidRPr="00CA2E7D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A2E7D" w:rsidRPr="00CA2E7D" w:rsidTr="00687474">
        <w:tc>
          <w:tcPr>
            <w:tcW w:w="10632" w:type="dxa"/>
            <w:gridSpan w:val="4"/>
            <w:shd w:val="clear" w:color="auto" w:fill="auto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CA2E7D" w:rsidRPr="00CA2E7D" w:rsidTr="009D362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B0576A" w:rsidRPr="00CA2E7D" w:rsidRDefault="00FE38C6" w:rsidP="00B057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</w:t>
            </w:r>
          </w:p>
          <w:p w:rsidR="007B7A92" w:rsidRPr="00CA2E7D" w:rsidRDefault="00FE38C6" w:rsidP="00B057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41C86" w:rsidRPr="00CA2E7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241C86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3C7984" w:rsidRPr="00CA2E7D">
              <w:rPr>
                <w:rFonts w:ascii="Times New Roman" w:hAnsi="Times New Roman" w:cs="Times New Roman"/>
                <w:sz w:val="28"/>
                <w:szCs w:val="28"/>
              </w:rPr>
              <w:t>Вологда,</w:t>
            </w:r>
          </w:p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ул. Фрязиновская, д. 37</w:t>
            </w:r>
          </w:p>
        </w:tc>
      </w:tr>
      <w:tr w:rsidR="00CA2E7D" w:rsidRPr="00CA2E7D" w:rsidTr="009D362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2004/2004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A2E7D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CA2E7D" w:rsidRDefault="00243DB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A2E7D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A2E7D" w:rsidRDefault="00747F1D" w:rsidP="00747F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7984" w:rsidRPr="00CA2E7D">
              <w:rPr>
                <w:rFonts w:ascii="Times New Roman" w:hAnsi="Times New Roman" w:cs="Times New Roman"/>
                <w:sz w:val="28"/>
                <w:szCs w:val="28"/>
              </w:rPr>
              <w:t> 031,</w:t>
            </w:r>
            <w:r w:rsidR="00FE38C6" w:rsidRPr="00CA2E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CA2E7D" w:rsidRDefault="00243DB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A2E7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A2E7D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23,90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CA2E7D" w:rsidRDefault="00243DB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A2E7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A2E7D" w:rsidRDefault="00747F1D" w:rsidP="00747F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38C6" w:rsidRPr="00CA2E7D">
              <w:rPr>
                <w:rFonts w:ascii="Times New Roman" w:hAnsi="Times New Roman" w:cs="Times New Roman"/>
                <w:sz w:val="28"/>
                <w:szCs w:val="28"/>
              </w:rPr>
              <w:t> 492,90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35:24:0305051:190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731,90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7B7A92" w:rsidRPr="00CA2E7D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A2E7D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CA2E7D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CA2E7D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A2E7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CA2E7D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A2E7D" w:rsidRPr="00CA2E7D" w:rsidTr="00D67232">
        <w:tc>
          <w:tcPr>
            <w:tcW w:w="709" w:type="dxa"/>
          </w:tcPr>
          <w:p w:rsidR="00CD2FD0" w:rsidRPr="00CA2E7D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CA2E7D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A2E7D" w:rsidRPr="00CA2E7D" w:rsidTr="00D67232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A2E7D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50822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A2E7D" w:rsidRPr="00CA2E7D" w:rsidTr="0042408F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A2E7D" w:rsidRPr="00CA2E7D" w:rsidTr="0042408F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A2E7D" w:rsidRPr="00CA2E7D" w:rsidTr="0042408F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A2E7D" w:rsidRPr="00CA2E7D" w:rsidTr="0042408F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A2E7D" w:rsidRPr="00CA2E7D" w:rsidTr="0042408F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A2E7D" w:rsidRPr="00CA2E7D" w:rsidTr="0042408F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A2E7D" w:rsidRPr="00CA2E7D" w:rsidTr="0042408F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D2FD0" w:rsidRPr="00CA2E7D" w:rsidRDefault="00BD29F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477,20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A2E7D" w:rsidRPr="00CA2E7D" w:rsidTr="0042408F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A2E7D" w:rsidRPr="00CA2E7D" w:rsidTr="0042408F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CA2E7D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A2E7D" w:rsidRPr="00CA2E7D" w:rsidTr="00D67232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2E7D" w:rsidRPr="00CA2E7D" w:rsidTr="00D67232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A2E7D" w:rsidRPr="00CA2E7D" w:rsidTr="00D67232">
        <w:tc>
          <w:tcPr>
            <w:tcW w:w="709" w:type="dxa"/>
          </w:tcPr>
          <w:p w:rsidR="00CD2FD0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A2E7D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D2FD0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E38C6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3D3C81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</w:t>
            </w:r>
            <w:r w:rsidR="003D3C81"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данных 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23.07.2020</w:t>
            </w:r>
            <w:r w:rsidR="003D3C81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CA2E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22.07.2024</w:t>
            </w:r>
            <w:r w:rsidR="003D3C81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E38C6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770646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03.04.2017</w:t>
            </w:r>
            <w:r w:rsidR="00754538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770646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CA2E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B0A0F" w:rsidRPr="00CA2E7D">
              <w:rPr>
                <w:rFonts w:ascii="Times New Roman" w:hAnsi="Times New Roman" w:cs="Times New Roman"/>
                <w:sz w:val="28"/>
                <w:szCs w:val="28"/>
              </w:rPr>
              <w:t>.04.2023</w:t>
            </w:r>
            <w:r w:rsidR="00754538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FA5FD0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A2E7D" w:rsidRPr="00CA2E7D" w:rsidTr="00FA5FD0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Установлен (2</w:t>
            </w:r>
            <w:r w:rsidR="009826DD" w:rsidRPr="00CA2E7D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CA2E7D" w:rsidRPr="00CA2E7D" w:rsidTr="00FA5FD0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A2E7D" w:rsidRPr="00CA2E7D" w:rsidTr="00FA5FD0">
        <w:tc>
          <w:tcPr>
            <w:tcW w:w="709" w:type="dxa"/>
            <w:shd w:val="clear" w:color="auto" w:fill="auto"/>
          </w:tcPr>
          <w:p w:rsidR="00CD2FD0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CA2E7D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A2E7D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CA2E7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A2E7D" w:rsidRPr="00CA2E7D" w:rsidTr="007B0A0F">
        <w:tc>
          <w:tcPr>
            <w:tcW w:w="709" w:type="dxa"/>
            <w:shd w:val="clear" w:color="auto" w:fill="auto"/>
          </w:tcPr>
          <w:p w:rsidR="003D3C81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D3C81" w:rsidRPr="00CA2E7D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CA2E7D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CA2E7D" w:rsidRDefault="007B0A0F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  <w:r w:rsidR="002E4502" w:rsidRPr="00CA2E7D">
              <w:rPr>
                <w:rFonts w:ascii="Times New Roman" w:hAnsi="Times New Roman" w:cs="Times New Roman"/>
                <w:sz w:val="28"/>
                <w:szCs w:val="28"/>
              </w:rPr>
              <w:t>.2017</w:t>
            </w:r>
            <w:r w:rsidR="003D3C81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 w:rsidRPr="00CA2E7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A2E7D" w:rsidRPr="00CA2E7D" w:rsidTr="007B0A0F">
        <w:tc>
          <w:tcPr>
            <w:tcW w:w="709" w:type="dxa"/>
            <w:shd w:val="clear" w:color="auto" w:fill="auto"/>
          </w:tcPr>
          <w:p w:rsidR="003D3C81" w:rsidRPr="00CA2E7D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D3C81" w:rsidRPr="00CA2E7D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CA2E7D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CA2E7D" w:rsidRDefault="00B63AA6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07747" w:rsidRPr="00CA2E7D">
              <w:rPr>
                <w:rFonts w:ascii="Times New Roman" w:hAnsi="Times New Roman" w:cs="Times New Roman"/>
                <w:sz w:val="28"/>
                <w:szCs w:val="28"/>
              </w:rPr>
              <w:t>.08</w:t>
            </w:r>
            <w:r w:rsidR="007B0A0F" w:rsidRPr="00CA2E7D">
              <w:rPr>
                <w:rFonts w:ascii="Times New Roman" w:hAnsi="Times New Roman" w:cs="Times New Roman"/>
                <w:sz w:val="28"/>
                <w:szCs w:val="28"/>
              </w:rPr>
              <w:t>.2031</w:t>
            </w:r>
            <w:r w:rsidR="003D3C81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 w:rsidRPr="00CA2E7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A2E7D" w:rsidRPr="00CA2E7D" w:rsidTr="007B0A0F">
        <w:tc>
          <w:tcPr>
            <w:tcW w:w="709" w:type="dxa"/>
            <w:shd w:val="clear" w:color="auto" w:fill="auto"/>
          </w:tcPr>
          <w:p w:rsidR="002E4502" w:rsidRPr="00CA2E7D" w:rsidRDefault="00C44A9E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E4502" w:rsidRPr="00CA2E7D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CA2E7D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CA2E7D" w:rsidRDefault="007B0A0F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26.06.2017</w:t>
            </w:r>
            <w:r w:rsidR="00307747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2E4502" w:rsidRPr="00CA2E7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A2E7D" w:rsidRPr="00CA2E7D" w:rsidTr="007B0A0F">
        <w:tc>
          <w:tcPr>
            <w:tcW w:w="709" w:type="dxa"/>
            <w:shd w:val="clear" w:color="auto" w:fill="auto"/>
          </w:tcPr>
          <w:p w:rsidR="002E4502" w:rsidRPr="00CA2E7D" w:rsidRDefault="00C44A9E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E4502" w:rsidRPr="00CA2E7D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CA2E7D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CA2E7D" w:rsidRDefault="00B63AA6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B0A0F" w:rsidRPr="00CA2E7D">
              <w:rPr>
                <w:rFonts w:ascii="Times New Roman" w:hAnsi="Times New Roman" w:cs="Times New Roman"/>
                <w:sz w:val="28"/>
                <w:szCs w:val="28"/>
              </w:rPr>
              <w:t>.06.2031</w:t>
            </w:r>
            <w:r w:rsidR="00307747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2E4502" w:rsidRPr="00CA2E7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A2E7D" w:rsidRPr="00CA2E7D" w:rsidTr="00FA5FD0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A2E7D" w:rsidRPr="00CA2E7D" w:rsidTr="0042408F">
        <w:tc>
          <w:tcPr>
            <w:tcW w:w="709" w:type="dxa"/>
            <w:shd w:val="clear" w:color="auto" w:fill="auto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CA2E7D" w:rsidRDefault="00FA5FD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A2E7D" w:rsidRPr="00CA2E7D" w:rsidTr="0042408F">
        <w:tc>
          <w:tcPr>
            <w:tcW w:w="10632" w:type="dxa"/>
            <w:gridSpan w:val="4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A2E7D" w:rsidRPr="00CA2E7D" w:rsidTr="0042408F">
        <w:tc>
          <w:tcPr>
            <w:tcW w:w="709" w:type="dxa"/>
          </w:tcPr>
          <w:p w:rsidR="00C01F41" w:rsidRPr="00CA2E7D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CA2E7D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CA2E7D" w:rsidRDefault="007B7A92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CA2E7D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A2E7D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CA2E7D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A2E7D" w:rsidRPr="00CA2E7D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A2E7D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A2E7D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A2E7D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A2E7D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CA2E7D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A2E7D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CA2E7D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A2E7D" w:rsidRDefault="00BE64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B3E2B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8024D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371BF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0D7CEE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371BF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A2E7D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A2E7D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371BF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84079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371BF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A2E7D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6,46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A2E7D" w:rsidRPr="00CA2E7D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A2E7D" w:rsidRPr="00CA2E7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A2E7D" w:rsidRPr="00CA2E7D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CA2E7D" w:rsidRPr="00CA2E7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01.10.2018 г.</w:t>
            </w:r>
          </w:p>
        </w:tc>
      </w:tr>
      <w:tr w:rsidR="00CA2E7D" w:rsidRPr="00CA2E7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A2E7D" w:rsidRPr="00CA2E7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A2E7D" w:rsidRPr="00CA2E7D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CA2E7D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CA2E7D" w:rsidRDefault="002C5852" w:rsidP="002B76D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A2E7D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CA2E7D" w:rsidRDefault="00CC1749" w:rsidP="002B76D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656"/>
      </w:tblGrid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F91E5B" w:rsidRPr="00CA2E7D" w:rsidRDefault="00F91E5B" w:rsidP="0007573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F91E5B" w:rsidRPr="00CA2E7D" w:rsidRDefault="00F91E5B" w:rsidP="0007573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№850-р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C078D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F91E5B" w:rsidRPr="00CA2E7D" w:rsidRDefault="00F91E5B" w:rsidP="00C078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C078D5" w:rsidRPr="00CA2E7D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C078D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078D5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F91E5B" w:rsidRPr="00CA2E7D" w:rsidRDefault="00F91E5B" w:rsidP="00F87F8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91E5B" w:rsidRPr="00CA2E7D" w:rsidRDefault="00F91E5B" w:rsidP="007249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07573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91E5B" w:rsidRPr="00CA2E7D" w:rsidRDefault="00F91E5B" w:rsidP="0049290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91E5B" w:rsidRPr="00CA2E7D" w:rsidRDefault="00F91E5B" w:rsidP="0049290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CA2E7D" w:rsidRPr="00CA2E7D" w:rsidTr="00075737">
        <w:tc>
          <w:tcPr>
            <w:tcW w:w="709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shd w:val="clear" w:color="auto" w:fill="auto"/>
          </w:tcPr>
          <w:p w:rsidR="00F91E5B" w:rsidRPr="00CA2E7D" w:rsidRDefault="00F91E5B" w:rsidP="00FB5E6E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075737">
        <w:tc>
          <w:tcPr>
            <w:tcW w:w="10632" w:type="dxa"/>
            <w:gridSpan w:val="4"/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A2E7D" w:rsidRPr="00CA2E7D" w:rsidTr="0007573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tcBorders>
              <w:bottom w:val="single" w:sz="4" w:space="0" w:color="auto"/>
            </w:tcBorders>
            <w:shd w:val="clear" w:color="auto" w:fill="auto"/>
          </w:tcPr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F91E5B" w:rsidRPr="00CA2E7D" w:rsidRDefault="00F91E5B" w:rsidP="00FB5E6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A5C7C" w:rsidRPr="00CA2E7D" w:rsidRDefault="009A5C7C" w:rsidP="00F91E5B">
      <w:pPr>
        <w:rPr>
          <w:rFonts w:ascii="Times New Roman" w:hAnsi="Times New Roman" w:cs="Times New Roman"/>
          <w:sz w:val="32"/>
          <w:szCs w:val="32"/>
        </w:rPr>
      </w:pPr>
    </w:p>
    <w:p w:rsidR="000F5F63" w:rsidRPr="00CA2E7D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A2E7D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CA2E7D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2E7D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CA2E7D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A2E7D" w:rsidRPr="00CA2E7D" w:rsidTr="00D67232">
        <w:tc>
          <w:tcPr>
            <w:tcW w:w="709" w:type="dxa"/>
          </w:tcPr>
          <w:p w:rsidR="000F5F63" w:rsidRPr="00CA2E7D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CA2E7D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A2E7D" w:rsidRDefault="00F438F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A2E7D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2E7D" w:rsidRPr="00CA2E7D" w:rsidTr="00D67232">
        <w:tc>
          <w:tcPr>
            <w:tcW w:w="709" w:type="dxa"/>
          </w:tcPr>
          <w:p w:rsidR="000F5F63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A2E7D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Pr="00CA2E7D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CA2E7D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A2E7D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CA2E7D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CA2E7D" w:rsidRPr="00CA2E7D" w:rsidTr="0051593C">
        <w:tc>
          <w:tcPr>
            <w:tcW w:w="709" w:type="dxa"/>
          </w:tcPr>
          <w:p w:rsidR="009D1B4C" w:rsidRPr="00CA2E7D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CA2E7D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CA2E7D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CA2E7D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A2E7D" w:rsidRPr="00CA2E7D" w:rsidTr="0051593C">
        <w:tc>
          <w:tcPr>
            <w:tcW w:w="709" w:type="dxa"/>
          </w:tcPr>
          <w:p w:rsidR="009D1B4C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CA2E7D" w:rsidRDefault="00F438F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2E7D" w:rsidRPr="00CA2E7D" w:rsidTr="0051593C">
        <w:tc>
          <w:tcPr>
            <w:tcW w:w="10774" w:type="dxa"/>
            <w:gridSpan w:val="4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CA2E7D" w:rsidRPr="00CA2E7D" w:rsidTr="0051593C">
        <w:tc>
          <w:tcPr>
            <w:tcW w:w="709" w:type="dxa"/>
          </w:tcPr>
          <w:p w:rsidR="009D1B4C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70646" w:rsidRPr="00CA2E7D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7B0A0F" w:rsidRPr="00CA2E7D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B0A0F" w:rsidRPr="00CA2E7D" w:rsidRDefault="007B0A0F" w:rsidP="00040BC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CA2E7D" w:rsidRPr="00CA2E7D" w:rsidTr="0051593C">
        <w:tc>
          <w:tcPr>
            <w:tcW w:w="709" w:type="dxa"/>
          </w:tcPr>
          <w:p w:rsidR="009D1B4C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CA2E7D" w:rsidRDefault="00F438F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  <w:r w:rsidR="0051593C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2E7D" w:rsidRPr="00CA2E7D" w:rsidTr="007B0A0F">
        <w:tc>
          <w:tcPr>
            <w:tcW w:w="709" w:type="dxa"/>
          </w:tcPr>
          <w:p w:rsidR="009D1B4C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CA2E7D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31.08.2018</w:t>
            </w:r>
            <w:r w:rsidR="004C239E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D1B4C" w:rsidRPr="00CA2E7D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Протокол №Фр37/2018/1</w:t>
            </w:r>
          </w:p>
        </w:tc>
      </w:tr>
      <w:tr w:rsidR="00CA2E7D" w:rsidRPr="00CA2E7D" w:rsidTr="0051593C">
        <w:tc>
          <w:tcPr>
            <w:tcW w:w="709" w:type="dxa"/>
          </w:tcPr>
          <w:p w:rsidR="009D1B4C" w:rsidRPr="00CA2E7D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CA2E7D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CA2E7D" w:rsidRDefault="008D59A4" w:rsidP="00A21F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</w:t>
            </w:r>
            <w:r w:rsidR="0051593C"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отделении №8638 ПАО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A21F74" w:rsidRPr="00CA2E7D">
              <w:rPr>
                <w:rFonts w:ascii="Times New Roman" w:hAnsi="Times New Roman" w:cs="Times New Roman"/>
                <w:sz w:val="28"/>
                <w:szCs w:val="28"/>
              </w:rPr>
              <w:t>40705810612000000987</w:t>
            </w:r>
          </w:p>
        </w:tc>
      </w:tr>
    </w:tbl>
    <w:p w:rsidR="000F5F63" w:rsidRPr="00CA2E7D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CA2E7D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A2E7D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CA2E7D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438F1" w:rsidRPr="00CA2E7D" w:rsidRDefault="00F438F1" w:rsidP="00F438F1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2E7D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2020 году общие собрания собственников не проводились. </w:t>
      </w:r>
    </w:p>
    <w:p w:rsidR="00430340" w:rsidRPr="00CA2E7D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CA2E7D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A2E7D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CA2E7D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CA2E7D" w:rsidRPr="00CA2E7D" w:rsidTr="004812D7">
        <w:tc>
          <w:tcPr>
            <w:tcW w:w="709" w:type="dxa"/>
          </w:tcPr>
          <w:p w:rsidR="00173472" w:rsidRPr="00CA2E7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CA2E7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CA2E7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CA2E7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A2E7D" w:rsidRPr="00CA2E7D" w:rsidTr="004812D7">
        <w:tc>
          <w:tcPr>
            <w:tcW w:w="709" w:type="dxa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CA2E7D" w:rsidRDefault="00F2200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7345A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4812D7">
        <w:tc>
          <w:tcPr>
            <w:tcW w:w="709" w:type="dxa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CA2E7D" w:rsidRDefault="004C239E" w:rsidP="00C126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A91ABC"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126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2006" w:rsidRPr="00CA2E7D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17345A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4812D7">
        <w:tc>
          <w:tcPr>
            <w:tcW w:w="709" w:type="dxa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CA2E7D" w:rsidRDefault="00F2200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17345A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F2200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116 508,54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F2200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1 080 935,20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F2200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1 080 935,20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F2200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1 071 358,29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F2200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1 071 358,29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F2200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1 071 358,29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E04FF2">
        <w:tc>
          <w:tcPr>
            <w:tcW w:w="709" w:type="dxa"/>
            <w:shd w:val="clear" w:color="auto" w:fill="auto"/>
          </w:tcPr>
          <w:p w:rsidR="00173472" w:rsidRPr="00CA2E7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A2E7D" w:rsidRDefault="00F2200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126 085,45</w:t>
            </w:r>
          </w:p>
        </w:tc>
      </w:tr>
      <w:tr w:rsidR="00CA2E7D" w:rsidRPr="00CA2E7D" w:rsidTr="00C47F1C">
        <w:tc>
          <w:tcPr>
            <w:tcW w:w="10632" w:type="dxa"/>
            <w:gridSpan w:val="4"/>
            <w:shd w:val="clear" w:color="auto" w:fill="auto"/>
          </w:tcPr>
          <w:p w:rsidR="00173472" w:rsidRPr="00CA2E7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546F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222 434,72</w:t>
            </w:r>
            <w:r w:rsidR="000B4B59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546F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185 776,59</w:t>
            </w:r>
            <w:r w:rsidR="004812D7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546F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217 001,20</w:t>
            </w:r>
            <w:r w:rsidR="000B4B59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8C0F2C" w:rsidRPr="00CA2E7D" w:rsidRDefault="004F11F1" w:rsidP="004F11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546F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19 236,29</w:t>
            </w:r>
            <w:r w:rsidR="000B4B59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546F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218 494,18</w:t>
            </w:r>
            <w:r w:rsidR="000B4B59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8C0F2C" w:rsidRPr="00CA2E7D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A2E7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21 650,08</w:t>
            </w:r>
            <w:r w:rsidR="007110ED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внутридомового газового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2 433,12</w:t>
            </w:r>
            <w:r w:rsidR="007110ED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7 299,36</w:t>
            </w:r>
            <w:r w:rsidR="007110ED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5 900,00</w:t>
            </w:r>
            <w:r w:rsidR="007110ED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37 109,56</w:t>
            </w:r>
            <w:r w:rsidR="007110ED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190 387,97</w:t>
            </w:r>
            <w:r w:rsidR="007110ED"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A2E7D" w:rsidRPr="00CA2E7D" w:rsidTr="0050369C">
        <w:tc>
          <w:tcPr>
            <w:tcW w:w="10632" w:type="dxa"/>
            <w:gridSpan w:val="4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9A5C7C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9A5C7C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3D3C81">
        <w:tc>
          <w:tcPr>
            <w:tcW w:w="10632" w:type="dxa"/>
            <w:gridSpan w:val="4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335 105,79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378 634,95</w:t>
            </w:r>
          </w:p>
        </w:tc>
      </w:tr>
      <w:tr w:rsidR="00CA2E7D" w:rsidRPr="00CA2E7D" w:rsidTr="003D3C81">
        <w:tc>
          <w:tcPr>
            <w:tcW w:w="10632" w:type="dxa"/>
            <w:gridSpan w:val="4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7 566,96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183 389,92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183 608,36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17 702,62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183 389,92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B5E6E" w:rsidRPr="00CA2E7D" w:rsidRDefault="00FB5E6E" w:rsidP="00FB5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B5E6E" w:rsidRPr="00CA2E7D" w:rsidRDefault="00FB5E6E" w:rsidP="00FB5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3 030,50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308 006,13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312 064,28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30 575,48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308 006,13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1 768 476,15 (по общему </w:t>
            </w: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187 073,52 (по общему договору)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623,05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1 203 847,08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1 144 545,35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233 340,34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1 203 847,08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4 126 444,36 (по общему договору)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436 504,89 (по общему договору)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7 566,96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266 587,68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266 766,25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25 797,10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7110ED" w:rsidRPr="00CA2E7D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CA2E7D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CA2E7D" w:rsidRDefault="00FB5E6E" w:rsidP="007110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266 587,68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B5E6E" w:rsidRPr="00CA2E7D" w:rsidRDefault="00FB5E6E" w:rsidP="00FB5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B5E6E" w:rsidRPr="00CA2E7D" w:rsidRDefault="00FB5E6E" w:rsidP="00FB5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CA2E7D" w:rsidRPr="00CA2E7D" w:rsidTr="006169E4">
        <w:trPr>
          <w:trHeight w:val="1046"/>
        </w:trPr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6169E4" w:rsidRPr="00CA2E7D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6169E4" w:rsidRPr="00CA2E7D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A2E7D" w:rsidRPr="00CA2E7D" w:rsidTr="006169E4">
        <w:tc>
          <w:tcPr>
            <w:tcW w:w="709" w:type="dxa"/>
            <w:shd w:val="clear" w:color="auto" w:fill="auto"/>
          </w:tcPr>
          <w:p w:rsidR="006169E4" w:rsidRPr="00CA2E7D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6169E4" w:rsidRPr="00CA2E7D" w:rsidRDefault="00FB5E6E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104 465,00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6169E4" w:rsidRPr="00CA2E7D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CA2E7D" w:rsidRDefault="00FB5E6E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496 911,18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6169E4" w:rsidRPr="00CA2E7D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101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CA2E7D" w:rsidRDefault="00FB5E6E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499 010,18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6169E4" w:rsidRPr="00CA2E7D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CA2E7D" w:rsidRDefault="00FB5E6E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51 067,85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6169E4" w:rsidRPr="00CA2E7D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CA2E7D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CA2E7D" w:rsidRDefault="00FB5E6E" w:rsidP="006169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496 911,18</w:t>
            </w:r>
          </w:p>
        </w:tc>
      </w:tr>
      <w:tr w:rsidR="00CA2E7D" w:rsidRPr="00CA2E7D" w:rsidTr="00C44A9E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B5E6E" w:rsidRPr="00CA2E7D" w:rsidRDefault="00FB5E6E" w:rsidP="00FB5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A5C7C" w:rsidRPr="00CA2E7D" w:rsidRDefault="00FB5E6E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477,13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CA2E7D" w:rsidRDefault="00FB5E6E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249 004,83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CA2E7D" w:rsidRDefault="00FB5E6E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258 223,24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CA2E7D" w:rsidRDefault="00FB5E6E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20 151,56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CA2E7D" w:rsidRDefault="00FB5E6E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249 004,83</w:t>
            </w:r>
          </w:p>
        </w:tc>
      </w:tr>
      <w:tr w:rsidR="00CA2E7D" w:rsidRPr="00CA2E7D" w:rsidTr="00FE38C6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B5E6E" w:rsidRPr="00CA2E7D" w:rsidRDefault="00FB5E6E" w:rsidP="00FB5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CA2E7D" w:rsidRPr="00CA2E7D" w:rsidTr="00FE38C6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B5E6E" w:rsidRPr="00CA2E7D" w:rsidRDefault="00FB5E6E" w:rsidP="00FB5E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CA2E7D" w:rsidRPr="00CA2E7D" w:rsidTr="007110ED">
        <w:tc>
          <w:tcPr>
            <w:tcW w:w="709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5E6E" w:rsidRPr="00CA2E7D" w:rsidRDefault="00FB5E6E" w:rsidP="00FB5E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A2E7D" w:rsidRPr="00CA2E7D" w:rsidTr="004812D7">
        <w:tc>
          <w:tcPr>
            <w:tcW w:w="709" w:type="dxa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4812D7">
        <w:tc>
          <w:tcPr>
            <w:tcW w:w="709" w:type="dxa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4812D7">
        <w:tc>
          <w:tcPr>
            <w:tcW w:w="709" w:type="dxa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4812D7">
        <w:tc>
          <w:tcPr>
            <w:tcW w:w="709" w:type="dxa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2E7D" w:rsidRPr="00CA2E7D" w:rsidTr="00D67232">
        <w:tc>
          <w:tcPr>
            <w:tcW w:w="10632" w:type="dxa"/>
            <w:gridSpan w:val="4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</w:t>
            </w:r>
            <w:r w:rsidR="004F11F1" w:rsidRPr="00CA2E7D">
              <w:rPr>
                <w:rFonts w:ascii="Times New Roman" w:hAnsi="Times New Roman" w:cs="Times New Roman"/>
                <w:sz w:val="28"/>
                <w:szCs w:val="28"/>
              </w:rPr>
              <w:t>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CA2E7D" w:rsidRDefault="00546FB2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CA2E7D" w:rsidRDefault="00546FB2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2E7D" w:rsidRPr="00CA2E7D" w:rsidTr="004812D7">
        <w:tc>
          <w:tcPr>
            <w:tcW w:w="709" w:type="dxa"/>
            <w:shd w:val="clear" w:color="auto" w:fill="auto"/>
          </w:tcPr>
          <w:p w:rsidR="009A5C7C" w:rsidRPr="00CA2E7D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9A5C7C" w:rsidRPr="00CA2E7D" w:rsidRDefault="009A5C7C" w:rsidP="006029F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9A5C7C" w:rsidRPr="00CA2E7D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CA2E7D" w:rsidRDefault="00546FB2" w:rsidP="009A5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E7D">
              <w:rPr>
                <w:rFonts w:ascii="Times New Roman" w:hAnsi="Times New Roman" w:cs="Times New Roman"/>
                <w:sz w:val="28"/>
                <w:szCs w:val="28"/>
              </w:rPr>
              <w:t>21 870,05</w:t>
            </w:r>
          </w:p>
        </w:tc>
      </w:tr>
    </w:tbl>
    <w:p w:rsidR="00766D5E" w:rsidRPr="00CA2E7D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66D5E" w:rsidRPr="00CA2E7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8D8" w:rsidRDefault="001C18D8" w:rsidP="00E01075">
      <w:pPr>
        <w:spacing w:after="0" w:line="240" w:lineRule="auto"/>
      </w:pPr>
      <w:r>
        <w:separator/>
      </w:r>
    </w:p>
  </w:endnote>
  <w:endnote w:type="continuationSeparator" w:id="0">
    <w:p w:rsidR="001C18D8" w:rsidRDefault="001C18D8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FB5E6E" w:rsidRDefault="00FB5E6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9F8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FB5E6E" w:rsidRDefault="00FB5E6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8D8" w:rsidRDefault="001C18D8" w:rsidP="00E01075">
      <w:pPr>
        <w:spacing w:after="0" w:line="240" w:lineRule="auto"/>
      </w:pPr>
      <w:r>
        <w:separator/>
      </w:r>
    </w:p>
  </w:footnote>
  <w:footnote w:type="continuationSeparator" w:id="0">
    <w:p w:rsidR="001C18D8" w:rsidRDefault="001C18D8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3705C"/>
    <w:rsid w:val="00040BC8"/>
    <w:rsid w:val="0004200D"/>
    <w:rsid w:val="00046AC0"/>
    <w:rsid w:val="0006459D"/>
    <w:rsid w:val="00067457"/>
    <w:rsid w:val="00073198"/>
    <w:rsid w:val="00075737"/>
    <w:rsid w:val="000B073A"/>
    <w:rsid w:val="000B4B59"/>
    <w:rsid w:val="000C04E8"/>
    <w:rsid w:val="000C253D"/>
    <w:rsid w:val="000D7CEE"/>
    <w:rsid w:val="000E53DC"/>
    <w:rsid w:val="000F5F63"/>
    <w:rsid w:val="00107784"/>
    <w:rsid w:val="001144CB"/>
    <w:rsid w:val="00140966"/>
    <w:rsid w:val="00151EDC"/>
    <w:rsid w:val="0015265E"/>
    <w:rsid w:val="0017345A"/>
    <w:rsid w:val="00173472"/>
    <w:rsid w:val="001A52B8"/>
    <w:rsid w:val="001B0DEA"/>
    <w:rsid w:val="001B38D7"/>
    <w:rsid w:val="001C18D8"/>
    <w:rsid w:val="001C3B92"/>
    <w:rsid w:val="00212E17"/>
    <w:rsid w:val="00241C86"/>
    <w:rsid w:val="00243DB9"/>
    <w:rsid w:val="002637D5"/>
    <w:rsid w:val="002665E2"/>
    <w:rsid w:val="00297718"/>
    <w:rsid w:val="002B76D2"/>
    <w:rsid w:val="002C2F63"/>
    <w:rsid w:val="002C5852"/>
    <w:rsid w:val="002D498E"/>
    <w:rsid w:val="002E4502"/>
    <w:rsid w:val="00300223"/>
    <w:rsid w:val="00307747"/>
    <w:rsid w:val="003112E0"/>
    <w:rsid w:val="003149F1"/>
    <w:rsid w:val="003418A5"/>
    <w:rsid w:val="00371BFD"/>
    <w:rsid w:val="003760F8"/>
    <w:rsid w:val="003865BC"/>
    <w:rsid w:val="00393B36"/>
    <w:rsid w:val="003B1A3E"/>
    <w:rsid w:val="003C32D2"/>
    <w:rsid w:val="003C7984"/>
    <w:rsid w:val="003D27C6"/>
    <w:rsid w:val="003D3C81"/>
    <w:rsid w:val="004239FD"/>
    <w:rsid w:val="0042408F"/>
    <w:rsid w:val="00430340"/>
    <w:rsid w:val="004335AE"/>
    <w:rsid w:val="00474420"/>
    <w:rsid w:val="004812D7"/>
    <w:rsid w:val="00492902"/>
    <w:rsid w:val="004B27FA"/>
    <w:rsid w:val="004B61D8"/>
    <w:rsid w:val="004C0711"/>
    <w:rsid w:val="004C239E"/>
    <w:rsid w:val="004C24B2"/>
    <w:rsid w:val="004F11F1"/>
    <w:rsid w:val="004F57B9"/>
    <w:rsid w:val="004F5C05"/>
    <w:rsid w:val="0050369C"/>
    <w:rsid w:val="00513B87"/>
    <w:rsid w:val="0051593C"/>
    <w:rsid w:val="00546FB2"/>
    <w:rsid w:val="00570C66"/>
    <w:rsid w:val="005A1295"/>
    <w:rsid w:val="005A1BD9"/>
    <w:rsid w:val="005A42B4"/>
    <w:rsid w:val="005D1913"/>
    <w:rsid w:val="005F7657"/>
    <w:rsid w:val="006029F8"/>
    <w:rsid w:val="00606B25"/>
    <w:rsid w:val="006169E4"/>
    <w:rsid w:val="00657F19"/>
    <w:rsid w:val="00677A5D"/>
    <w:rsid w:val="00687474"/>
    <w:rsid w:val="006A3E3D"/>
    <w:rsid w:val="006A5FD6"/>
    <w:rsid w:val="006D0E71"/>
    <w:rsid w:val="006E3B2A"/>
    <w:rsid w:val="007110ED"/>
    <w:rsid w:val="007110F0"/>
    <w:rsid w:val="007249D0"/>
    <w:rsid w:val="00747F1D"/>
    <w:rsid w:val="00754538"/>
    <w:rsid w:val="0076290A"/>
    <w:rsid w:val="00763D6E"/>
    <w:rsid w:val="00766D5E"/>
    <w:rsid w:val="00770646"/>
    <w:rsid w:val="007732B5"/>
    <w:rsid w:val="00774C78"/>
    <w:rsid w:val="007939D8"/>
    <w:rsid w:val="007A6DB9"/>
    <w:rsid w:val="007B0A0F"/>
    <w:rsid w:val="007B3E2B"/>
    <w:rsid w:val="007B7A92"/>
    <w:rsid w:val="007D6E06"/>
    <w:rsid w:val="007E2BE8"/>
    <w:rsid w:val="008024DC"/>
    <w:rsid w:val="0080648B"/>
    <w:rsid w:val="00807735"/>
    <w:rsid w:val="00807C99"/>
    <w:rsid w:val="0081085D"/>
    <w:rsid w:val="00816986"/>
    <w:rsid w:val="008300E5"/>
    <w:rsid w:val="00841C3E"/>
    <w:rsid w:val="00850822"/>
    <w:rsid w:val="008555F7"/>
    <w:rsid w:val="00884079"/>
    <w:rsid w:val="00886F60"/>
    <w:rsid w:val="008A7FF2"/>
    <w:rsid w:val="008C0F2C"/>
    <w:rsid w:val="008C1A66"/>
    <w:rsid w:val="008D59A4"/>
    <w:rsid w:val="00957A42"/>
    <w:rsid w:val="00962D34"/>
    <w:rsid w:val="009751EE"/>
    <w:rsid w:val="009778E7"/>
    <w:rsid w:val="009826DD"/>
    <w:rsid w:val="00996050"/>
    <w:rsid w:val="009A5C7C"/>
    <w:rsid w:val="009B7EEB"/>
    <w:rsid w:val="009D1B4C"/>
    <w:rsid w:val="009D3622"/>
    <w:rsid w:val="009E3A98"/>
    <w:rsid w:val="009F10A0"/>
    <w:rsid w:val="009F4565"/>
    <w:rsid w:val="00A05DD9"/>
    <w:rsid w:val="00A21F74"/>
    <w:rsid w:val="00A2426A"/>
    <w:rsid w:val="00A43A7B"/>
    <w:rsid w:val="00A45814"/>
    <w:rsid w:val="00A50105"/>
    <w:rsid w:val="00A758C9"/>
    <w:rsid w:val="00A77BA3"/>
    <w:rsid w:val="00A91ABC"/>
    <w:rsid w:val="00AD032B"/>
    <w:rsid w:val="00AD0FA5"/>
    <w:rsid w:val="00B0576A"/>
    <w:rsid w:val="00B34218"/>
    <w:rsid w:val="00B63AA6"/>
    <w:rsid w:val="00B7050C"/>
    <w:rsid w:val="00BC134E"/>
    <w:rsid w:val="00BD29F3"/>
    <w:rsid w:val="00BD3320"/>
    <w:rsid w:val="00BD79A3"/>
    <w:rsid w:val="00BE643D"/>
    <w:rsid w:val="00C01F41"/>
    <w:rsid w:val="00C06B42"/>
    <w:rsid w:val="00C078D5"/>
    <w:rsid w:val="00C126B9"/>
    <w:rsid w:val="00C44A9E"/>
    <w:rsid w:val="00C4637D"/>
    <w:rsid w:val="00C47F1C"/>
    <w:rsid w:val="00C65044"/>
    <w:rsid w:val="00C948A4"/>
    <w:rsid w:val="00CA2E7D"/>
    <w:rsid w:val="00CC1749"/>
    <w:rsid w:val="00CD0C2B"/>
    <w:rsid w:val="00CD2FD0"/>
    <w:rsid w:val="00CD6212"/>
    <w:rsid w:val="00CE72A6"/>
    <w:rsid w:val="00D36229"/>
    <w:rsid w:val="00D67232"/>
    <w:rsid w:val="00D8544D"/>
    <w:rsid w:val="00DB0089"/>
    <w:rsid w:val="00DB150C"/>
    <w:rsid w:val="00DF4B11"/>
    <w:rsid w:val="00E01075"/>
    <w:rsid w:val="00E04FF2"/>
    <w:rsid w:val="00E14DB3"/>
    <w:rsid w:val="00E46EB8"/>
    <w:rsid w:val="00E87912"/>
    <w:rsid w:val="00EA4F30"/>
    <w:rsid w:val="00EE08CC"/>
    <w:rsid w:val="00EE1872"/>
    <w:rsid w:val="00F214FE"/>
    <w:rsid w:val="00F22006"/>
    <w:rsid w:val="00F438F1"/>
    <w:rsid w:val="00F50EA2"/>
    <w:rsid w:val="00F65094"/>
    <w:rsid w:val="00F6533C"/>
    <w:rsid w:val="00F816FF"/>
    <w:rsid w:val="00F87F8C"/>
    <w:rsid w:val="00F91271"/>
    <w:rsid w:val="00F91E5B"/>
    <w:rsid w:val="00FA4267"/>
    <w:rsid w:val="00FA5FD0"/>
    <w:rsid w:val="00FB5E6E"/>
    <w:rsid w:val="00FC1CE8"/>
    <w:rsid w:val="00FE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9E29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12A87-568B-4F48-8940-469316655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24</Pages>
  <Words>5433</Words>
  <Characters>30974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148</cp:revision>
  <cp:lastPrinted>2021-03-20T11:52:00Z</cp:lastPrinted>
  <dcterms:created xsi:type="dcterms:W3CDTF">2015-12-14T05:23:00Z</dcterms:created>
  <dcterms:modified xsi:type="dcterms:W3CDTF">2021-03-31T13:41:00Z</dcterms:modified>
</cp:coreProperties>
</file>